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00B29" w14:textId="116C28DA" w:rsidR="00923565" w:rsidRDefault="005A5AC2" w:rsidP="00B20659">
      <w:pPr>
        <w:pStyle w:val="Overskrift1"/>
      </w:pPr>
      <w:r>
        <w:t>TILBUD PÅ LEIE AV FARTØY OG SKIPPER – UNGDOMSFISKE 202</w:t>
      </w:r>
      <w:r w:rsidR="00CA4A1D">
        <w:t>5</w:t>
      </w:r>
    </w:p>
    <w:p w14:paraId="2A9F5911" w14:textId="3E28A97B" w:rsidR="005A5AC2" w:rsidRDefault="005A5AC2"/>
    <w:p w14:paraId="38FAB863" w14:textId="700920B5" w:rsidR="005A5AC2" w:rsidRDefault="005A5AC2" w:rsidP="005A5AC2">
      <w:pPr>
        <w:pStyle w:val="Listeavsnitt"/>
        <w:numPr>
          <w:ilvl w:val="0"/>
          <w:numId w:val="1"/>
        </w:numPr>
      </w:pPr>
      <w:r>
        <w:t>Navn og registreringsmerke på fartøy: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A5AC2" w14:paraId="5BFECEF3" w14:textId="77777777" w:rsidTr="005A5AC2">
        <w:trPr>
          <w:trHeight w:val="454"/>
        </w:trPr>
        <w:tc>
          <w:tcPr>
            <w:tcW w:w="9212" w:type="dxa"/>
          </w:tcPr>
          <w:p w14:paraId="0C1D52D1" w14:textId="77777777" w:rsidR="005A5AC2" w:rsidRDefault="005A5AC2"/>
        </w:tc>
      </w:tr>
    </w:tbl>
    <w:p w14:paraId="6A3462A0" w14:textId="76B8790D" w:rsidR="005A5AC2" w:rsidRDefault="005A5AC2"/>
    <w:p w14:paraId="1E08DB44" w14:textId="66FF723F" w:rsidR="005A5AC2" w:rsidRDefault="005A5AC2" w:rsidP="005A5AC2">
      <w:pPr>
        <w:pStyle w:val="Listeavsnitt"/>
        <w:numPr>
          <w:ilvl w:val="0"/>
          <w:numId w:val="1"/>
        </w:numPr>
      </w:pPr>
      <w:r>
        <w:t>Navn og kontaktinfo til eier og navn på skipper/veileder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A5AC2" w14:paraId="53872C7D" w14:textId="77777777" w:rsidTr="005A5AC2">
        <w:trPr>
          <w:trHeight w:val="907"/>
        </w:trPr>
        <w:tc>
          <w:tcPr>
            <w:tcW w:w="9212" w:type="dxa"/>
          </w:tcPr>
          <w:p w14:paraId="23E4C772" w14:textId="77777777" w:rsidR="005A5AC2" w:rsidRDefault="005A5AC2" w:rsidP="005A5AC2">
            <w:r>
              <w:t>Navn:</w:t>
            </w:r>
          </w:p>
          <w:p w14:paraId="6C724516" w14:textId="77777777" w:rsidR="005A5AC2" w:rsidRDefault="005A5AC2" w:rsidP="005A5AC2">
            <w:r>
              <w:t xml:space="preserve">Adresse: </w:t>
            </w:r>
          </w:p>
          <w:p w14:paraId="5F622736" w14:textId="4BA44293" w:rsidR="005A5AC2" w:rsidRDefault="005A5AC2" w:rsidP="005A5AC2">
            <w:r>
              <w:t>Telefonnummer og epost:</w:t>
            </w:r>
          </w:p>
        </w:tc>
      </w:tr>
    </w:tbl>
    <w:p w14:paraId="70CEC73B" w14:textId="779AE414" w:rsidR="005A5AC2" w:rsidRDefault="005A5AC2" w:rsidP="005A5AC2"/>
    <w:p w14:paraId="465A5ACC" w14:textId="4FBD83C6" w:rsidR="005A5AC2" w:rsidRDefault="005A5AC2" w:rsidP="005A5AC2">
      <w:pPr>
        <w:pStyle w:val="Listeavsnitt"/>
        <w:numPr>
          <w:ilvl w:val="0"/>
          <w:numId w:val="1"/>
        </w:numPr>
      </w:pPr>
      <w:r>
        <w:t>Hvor mange ungdom er det plass til i tillegg til mannskap? ____</w:t>
      </w:r>
      <w:r w:rsidR="00B20659">
        <w:br/>
      </w:r>
    </w:p>
    <w:p w14:paraId="029FDDA9" w14:textId="182C1CEE" w:rsidR="005A5AC2" w:rsidRDefault="005A5AC2" w:rsidP="005A5AC2">
      <w:pPr>
        <w:pStyle w:val="Listeavsnitt"/>
        <w:numPr>
          <w:ilvl w:val="0"/>
          <w:numId w:val="1"/>
        </w:numPr>
      </w:pPr>
      <w:r>
        <w:t xml:space="preserve">Fisket skal foregå mellom </w:t>
      </w:r>
      <w:r w:rsidR="00B539F2">
        <w:t>23</w:t>
      </w:r>
      <w:r w:rsidR="000E03C3">
        <w:t>.</w:t>
      </w:r>
      <w:r>
        <w:t xml:space="preserve"> juni og </w:t>
      </w:r>
      <w:r w:rsidR="006C3C4D">
        <w:t>17</w:t>
      </w:r>
      <w:r w:rsidR="000E03C3">
        <w:t>.</w:t>
      </w:r>
      <w:r>
        <w:t xml:space="preserve"> august. Hvilke uker innen denne tidsperioden kan fartøy og veileder / skipper delta?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A5AC2" w14:paraId="683FFFE8" w14:textId="77777777" w:rsidTr="005A5AC2">
        <w:trPr>
          <w:trHeight w:val="454"/>
        </w:trPr>
        <w:tc>
          <w:tcPr>
            <w:tcW w:w="9212" w:type="dxa"/>
          </w:tcPr>
          <w:p w14:paraId="1814925F" w14:textId="77777777" w:rsidR="005A5AC2" w:rsidRDefault="005A5AC2" w:rsidP="005A5AC2"/>
        </w:tc>
      </w:tr>
    </w:tbl>
    <w:p w14:paraId="26D59E13" w14:textId="0C456F29" w:rsidR="005A5AC2" w:rsidRDefault="005A5AC2" w:rsidP="005A5AC2"/>
    <w:p w14:paraId="5EC62453" w14:textId="1F058A77" w:rsidR="005A5AC2" w:rsidRDefault="005A5AC2" w:rsidP="005A5AC2">
      <w:pPr>
        <w:pStyle w:val="Listeavsnitt"/>
        <w:numPr>
          <w:ilvl w:val="0"/>
          <w:numId w:val="1"/>
        </w:numPr>
      </w:pPr>
      <w:r>
        <w:t xml:space="preserve">Opplysninger om fartøyet, og type fiske </w:t>
      </w:r>
      <w:r w:rsidR="00B20659">
        <w:t xml:space="preserve">som er aktuelt.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20659" w14:paraId="37C33D04" w14:textId="77777777" w:rsidTr="00B20659">
        <w:trPr>
          <w:trHeight w:val="454"/>
        </w:trPr>
        <w:tc>
          <w:tcPr>
            <w:tcW w:w="9212" w:type="dxa"/>
          </w:tcPr>
          <w:p w14:paraId="1D2F39A5" w14:textId="7062BF30" w:rsidR="00B20659" w:rsidRDefault="00B20659" w:rsidP="00B20659">
            <w:pPr>
              <w:tabs>
                <w:tab w:val="left" w:pos="3330"/>
                <w:tab w:val="center" w:pos="4498"/>
              </w:tabs>
            </w:pPr>
            <w:r>
              <w:tab/>
            </w:r>
            <w:r>
              <w:tab/>
            </w:r>
          </w:p>
        </w:tc>
      </w:tr>
    </w:tbl>
    <w:p w14:paraId="21E3CB1C" w14:textId="0B8E6388" w:rsidR="00B20659" w:rsidRDefault="00B20659" w:rsidP="00B20659"/>
    <w:p w14:paraId="708D16E5" w14:textId="7BC49664" w:rsidR="00B20659" w:rsidRDefault="00B20659" w:rsidP="00B20659">
      <w:pPr>
        <w:pStyle w:val="Listeavsnitt"/>
        <w:numPr>
          <w:ilvl w:val="0"/>
          <w:numId w:val="1"/>
        </w:numPr>
      </w:pPr>
      <w:r>
        <w:t>Opplysninger om skipper/veileder (erfaring, sertifikater mm, du kan gjerne legge ved CV)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20659" w14:paraId="0398256E" w14:textId="77777777" w:rsidTr="00B20659">
        <w:tc>
          <w:tcPr>
            <w:tcW w:w="9212" w:type="dxa"/>
          </w:tcPr>
          <w:p w14:paraId="428AAC9E" w14:textId="77777777" w:rsidR="00B20659" w:rsidRDefault="00B20659" w:rsidP="00B20659"/>
          <w:p w14:paraId="592ACDD9" w14:textId="77777777" w:rsidR="00B20659" w:rsidRDefault="00B20659" w:rsidP="00B20659"/>
          <w:p w14:paraId="485B32B2" w14:textId="77777777" w:rsidR="00B20659" w:rsidRDefault="00B20659" w:rsidP="00B20659"/>
          <w:p w14:paraId="3DDA87CA" w14:textId="5A27EA7A" w:rsidR="00B20659" w:rsidRDefault="00B20659" w:rsidP="00B20659"/>
        </w:tc>
      </w:tr>
    </w:tbl>
    <w:p w14:paraId="558171E4" w14:textId="55CF68A0" w:rsidR="00B20659" w:rsidRDefault="00B20659" w:rsidP="00B20659"/>
    <w:p w14:paraId="10EDA8B4" w14:textId="69315EE1" w:rsidR="00B20659" w:rsidRDefault="00B20659" w:rsidP="00B20659">
      <w:pPr>
        <w:pStyle w:val="Listeavsnitt"/>
        <w:numPr>
          <w:ilvl w:val="0"/>
          <w:numId w:val="1"/>
        </w:numPr>
      </w:pPr>
      <w:r>
        <w:t>Pris for leie av fartøy og skipper, eks drivstoff. Leie skal</w:t>
      </w:r>
      <w:r w:rsidR="000E03C3">
        <w:t xml:space="preserve"> også</w:t>
      </w:r>
      <w:r>
        <w:t xml:space="preserve"> dekke planlegging og organisering som fartøyeier og mannskap må gjøre. </w:t>
      </w:r>
      <w:r w:rsidR="00CF4524">
        <w:t>Oppgi pris per uke</w:t>
      </w:r>
      <w:r w:rsidR="00E70718">
        <w:t xml:space="preserve">, eks mva.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20659" w14:paraId="27D66683" w14:textId="77777777" w:rsidTr="00B20659">
        <w:trPr>
          <w:trHeight w:val="907"/>
        </w:trPr>
        <w:tc>
          <w:tcPr>
            <w:tcW w:w="9212" w:type="dxa"/>
          </w:tcPr>
          <w:p w14:paraId="02523C0D" w14:textId="77777777" w:rsidR="00B20659" w:rsidRDefault="00B20659" w:rsidP="00B20659"/>
        </w:tc>
      </w:tr>
    </w:tbl>
    <w:p w14:paraId="59EB7EAD" w14:textId="64AC7CB8" w:rsidR="00B20659" w:rsidRDefault="00B20659" w:rsidP="00B20659"/>
    <w:p w14:paraId="48398891" w14:textId="2C19AD67" w:rsidR="00B20659" w:rsidRDefault="000E03C3" w:rsidP="00B20659">
      <w:pPr>
        <w:pStyle w:val="Listeavsnitt"/>
        <w:numPr>
          <w:ilvl w:val="0"/>
          <w:numId w:val="1"/>
        </w:numPr>
      </w:pPr>
      <w:r>
        <w:t>D</w:t>
      </w:r>
      <w:r w:rsidR="00B20659">
        <w:t>rivstoff</w:t>
      </w:r>
      <w:r>
        <w:t xml:space="preserve">utgifter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E03C3" w14:paraId="11A49741" w14:textId="77777777" w:rsidTr="000E03C3">
        <w:trPr>
          <w:trHeight w:val="454"/>
        </w:trPr>
        <w:tc>
          <w:tcPr>
            <w:tcW w:w="9212" w:type="dxa"/>
          </w:tcPr>
          <w:p w14:paraId="05CFD82B" w14:textId="77777777" w:rsidR="000E03C3" w:rsidRDefault="000E03C3" w:rsidP="000E03C3"/>
        </w:tc>
      </w:tr>
    </w:tbl>
    <w:p w14:paraId="17B9D574" w14:textId="02700BD4" w:rsidR="000E03C3" w:rsidRPr="000E03C3" w:rsidRDefault="000E03C3" w:rsidP="000E03C3">
      <w:pPr>
        <w:rPr>
          <w:rFonts w:asciiTheme="majorHAnsi" w:hAnsiTheme="majorHAnsi" w:cstheme="majorHAnsi"/>
        </w:rPr>
      </w:pPr>
    </w:p>
    <w:p w14:paraId="1F827F23" w14:textId="4C66362C" w:rsidR="000E03C3" w:rsidRPr="000E03C3" w:rsidRDefault="009648CB" w:rsidP="000E03C3">
      <w:pPr>
        <w:pStyle w:val="Listeavsnitt"/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Har du spørsmål,</w:t>
      </w:r>
      <w:r w:rsidR="000B1A05">
        <w:rPr>
          <w:rFonts w:asciiTheme="majorHAnsi" w:hAnsiTheme="majorHAnsi" w:cstheme="majorHAnsi"/>
        </w:rPr>
        <w:t xml:space="preserve"> </w:t>
      </w:r>
      <w:r w:rsidR="000E03C3" w:rsidRPr="000E03C3">
        <w:rPr>
          <w:rFonts w:asciiTheme="majorHAnsi" w:hAnsiTheme="majorHAnsi" w:cstheme="majorHAnsi"/>
        </w:rPr>
        <w:t xml:space="preserve">ta gjerne kontakt med </w:t>
      </w:r>
      <w:r w:rsidR="00CA4A1D">
        <w:rPr>
          <w:rFonts w:asciiTheme="majorHAnsi" w:hAnsiTheme="majorHAnsi" w:cstheme="majorHAnsi"/>
        </w:rPr>
        <w:t>Tove</w:t>
      </w:r>
      <w:r w:rsidR="000E03C3" w:rsidRPr="000E03C3">
        <w:rPr>
          <w:rFonts w:asciiTheme="majorHAnsi" w:hAnsiTheme="majorHAnsi" w:cstheme="majorHAnsi"/>
        </w:rPr>
        <w:t xml:space="preserve"> på Nordmøre fiskebåt, 913 29 242 eller </w:t>
      </w:r>
      <w:r w:rsidR="00CA4A1D">
        <w:rPr>
          <w:rFonts w:asciiTheme="majorHAnsi" w:hAnsiTheme="majorHAnsi" w:cstheme="majorHAnsi"/>
        </w:rPr>
        <w:t>tove</w:t>
      </w:r>
      <w:r w:rsidR="000E03C3" w:rsidRPr="000E03C3">
        <w:rPr>
          <w:rFonts w:asciiTheme="majorHAnsi" w:hAnsiTheme="majorHAnsi" w:cstheme="majorHAnsi"/>
        </w:rPr>
        <w:t>@nordmorefiskebat.no</w:t>
      </w:r>
    </w:p>
    <w:sectPr w:rsidR="000E03C3" w:rsidRPr="000E03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B5383"/>
    <w:multiLevelType w:val="hybridMultilevel"/>
    <w:tmpl w:val="4C9A1CEC"/>
    <w:lvl w:ilvl="0" w:tplc="7FA8BCB0">
      <w:start w:val="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29387DCF"/>
    <w:multiLevelType w:val="hybridMultilevel"/>
    <w:tmpl w:val="8DB6225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1334138">
    <w:abstractNumId w:val="1"/>
  </w:num>
  <w:num w:numId="2" w16cid:durableId="166336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AC2"/>
    <w:rsid w:val="00052554"/>
    <w:rsid w:val="000B1A05"/>
    <w:rsid w:val="000E03C3"/>
    <w:rsid w:val="001F5399"/>
    <w:rsid w:val="003F2929"/>
    <w:rsid w:val="005A5AC2"/>
    <w:rsid w:val="006C042E"/>
    <w:rsid w:val="006C3C4D"/>
    <w:rsid w:val="006D5638"/>
    <w:rsid w:val="0085491A"/>
    <w:rsid w:val="00923565"/>
    <w:rsid w:val="009648CB"/>
    <w:rsid w:val="00A43BD3"/>
    <w:rsid w:val="00AD1D4C"/>
    <w:rsid w:val="00B20659"/>
    <w:rsid w:val="00B539F2"/>
    <w:rsid w:val="00CA4A1D"/>
    <w:rsid w:val="00CF4524"/>
    <w:rsid w:val="00E7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F71E4"/>
  <w15:chartTrackingRefBased/>
  <w15:docId w15:val="{374DE459-DEDD-41C1-ADD0-3C947F22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206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5A5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A5AC2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B206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d6c9ac-a09f-45ec-a544-8e1f6445ee82" xsi:nil="true"/>
    <lcf76f155ced4ddcb4097134ff3c332f xmlns="0723f25e-c5a2-4e0e-bc77-5c796d3295e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CD749DDBBE0741A5111D3E9BB270D5" ma:contentTypeVersion="18" ma:contentTypeDescription="Opprett et nytt dokument." ma:contentTypeScope="" ma:versionID="4d0e387489817cd0d188c72da251a9d2">
  <xsd:schema xmlns:xsd="http://www.w3.org/2001/XMLSchema" xmlns:xs="http://www.w3.org/2001/XMLSchema" xmlns:p="http://schemas.microsoft.com/office/2006/metadata/properties" xmlns:ns2="0723f25e-c5a2-4e0e-bc77-5c796d3295ea" xmlns:ns3="07d6c9ac-a09f-45ec-a544-8e1f6445ee82" targetNamespace="http://schemas.microsoft.com/office/2006/metadata/properties" ma:root="true" ma:fieldsID="2ac5d225a45096cb5fde6346b63be0db" ns2:_="" ns3:_="">
    <xsd:import namespace="0723f25e-c5a2-4e0e-bc77-5c796d3295ea"/>
    <xsd:import namespace="07d6c9ac-a09f-45ec-a544-8e1f6445ee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3f25e-c5a2-4e0e-bc77-5c796d3295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4785c57e-4feb-4739-9256-90b52e2e5e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6c9ac-a09f-45ec-a544-8e1f6445ee8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2bc5db9-c3c4-4954-8c11-d2534ec1b63c}" ma:internalName="TaxCatchAll" ma:showField="CatchAllData" ma:web="07d6c9ac-a09f-45ec-a544-8e1f6445ee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EB5671-C5DA-4274-9187-A2A1E8F1EEA6}">
  <ds:schemaRefs>
    <ds:schemaRef ds:uri="http://schemas.microsoft.com/office/2006/metadata/properties"/>
    <ds:schemaRef ds:uri="http://schemas.microsoft.com/office/infopath/2007/PartnerControls"/>
    <ds:schemaRef ds:uri="07d6c9ac-a09f-45ec-a544-8e1f6445ee82"/>
    <ds:schemaRef ds:uri="0723f25e-c5a2-4e0e-bc77-5c796d3295ea"/>
  </ds:schemaRefs>
</ds:datastoreItem>
</file>

<file path=customXml/itemProps2.xml><?xml version="1.0" encoding="utf-8"?>
<ds:datastoreItem xmlns:ds="http://schemas.openxmlformats.org/officeDocument/2006/customXml" ds:itemID="{6D5C6278-E420-4746-AE96-78C76F421C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7AF855-7489-4A5B-AE8A-C5BF2BAF18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23f25e-c5a2-4e0e-bc77-5c796d3295ea"/>
    <ds:schemaRef ds:uri="07d6c9ac-a09f-45ec-a544-8e1f6445ee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Dyrhaug</dc:creator>
  <cp:keywords/>
  <dc:description/>
  <cp:lastModifiedBy>Birgit Dyrhaug</cp:lastModifiedBy>
  <cp:revision>6</cp:revision>
  <dcterms:created xsi:type="dcterms:W3CDTF">2025-03-31T11:02:00Z</dcterms:created>
  <dcterms:modified xsi:type="dcterms:W3CDTF">2025-03-31T11:05:00Z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0x010100BCCD749DDBBE0741A5111D3E9BB270D5</vt:lpwstr>
  </property>
</Properties>
</file>